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1620"/>
        <w:gridCol w:w="5388"/>
      </w:tblGrid>
      <w:tr w:rsidR="002716A4">
        <w:trPr>
          <w:cantSplit/>
          <w:trHeight w:val="1068"/>
        </w:trPr>
        <w:tc>
          <w:tcPr>
            <w:tcW w:w="3612" w:type="dxa"/>
            <w:vMerge w:val="restart"/>
            <w:vAlign w:val="center"/>
          </w:tcPr>
          <w:p w:rsidR="008F007A" w:rsidRDefault="00B67D48" w:rsidP="009C3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1666240</wp:posOffset>
                      </wp:positionV>
                      <wp:extent cx="2355850" cy="266065"/>
                      <wp:effectExtent l="3175" t="4445" r="317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6A4" w:rsidRPr="00011646" w:rsidRDefault="000116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0116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Wydział Matematyki Stosowanej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.85pt;margin-top:131.2pt;width:185.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Hw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" filled="f" stroked="f">
                      <v:textbox>
                        <w:txbxContent>
                          <w:p w:rsidR="002716A4" w:rsidRPr="00011646" w:rsidRDefault="000116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0116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Wydział Matematyki Stosowanej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28775" cy="1628775"/>
                  <wp:effectExtent l="0" t="0" r="0" b="0"/>
                  <wp:docPr id="1" name="Obraz 1" descr="logo MS - w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S - w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gridSpan w:val="2"/>
          </w:tcPr>
          <w:p w:rsidR="002716A4" w:rsidRDefault="002716A4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716A4" w:rsidRPr="007D558E" w:rsidRDefault="002716A4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7D558E">
              <w:rPr>
                <w:rFonts w:ascii="Arial" w:hAnsi="Arial" w:cs="Arial"/>
                <w:b/>
                <w:bCs/>
                <w:sz w:val="48"/>
                <w:szCs w:val="48"/>
              </w:rPr>
              <w:t>Karta zgłoszenia tematu</w:t>
            </w:r>
            <w:r w:rsidR="007D558E" w:rsidRPr="007D558E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7D558E">
              <w:rPr>
                <w:rFonts w:ascii="Arial" w:hAnsi="Arial" w:cs="Arial"/>
                <w:b/>
                <w:bCs/>
                <w:sz w:val="48"/>
                <w:szCs w:val="48"/>
              </w:rPr>
              <w:t>pracy dyplomowej</w:t>
            </w:r>
            <w:r w:rsidR="007D558E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/ </w:t>
            </w:r>
            <w:r w:rsidR="007D558E" w:rsidRPr="007D558E">
              <w:rPr>
                <w:rFonts w:ascii="Arial" w:hAnsi="Arial" w:cs="Arial"/>
                <w:b/>
                <w:bCs/>
                <w:sz w:val="48"/>
                <w:szCs w:val="48"/>
              </w:rPr>
              <w:t>projektu inżynie</w:t>
            </w:r>
            <w:bookmarkStart w:id="0" w:name="_GoBack"/>
            <w:bookmarkEnd w:id="0"/>
            <w:r w:rsidR="007D558E" w:rsidRPr="007D558E">
              <w:rPr>
                <w:rFonts w:ascii="Arial" w:hAnsi="Arial" w:cs="Arial"/>
                <w:b/>
                <w:bCs/>
                <w:sz w:val="48"/>
                <w:szCs w:val="48"/>
              </w:rPr>
              <w:t>rskiego</w:t>
            </w:r>
          </w:p>
          <w:p w:rsidR="002716A4" w:rsidRDefault="002716A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716A4">
        <w:trPr>
          <w:cantSplit/>
          <w:trHeight w:val="1068"/>
        </w:trPr>
        <w:tc>
          <w:tcPr>
            <w:tcW w:w="3612" w:type="dxa"/>
            <w:vMerge/>
          </w:tcPr>
          <w:p w:rsidR="002716A4" w:rsidRDefault="002716A4">
            <w:pPr>
              <w:rPr>
                <w:rFonts w:ascii="Arial" w:hAnsi="Arial" w:cs="Arial"/>
              </w:rPr>
            </w:pPr>
          </w:p>
        </w:tc>
        <w:tc>
          <w:tcPr>
            <w:tcW w:w="7008" w:type="dxa"/>
            <w:gridSpan w:val="2"/>
          </w:tcPr>
          <w:p w:rsidR="002716A4" w:rsidRPr="00AF7882" w:rsidRDefault="002716A4">
            <w:pPr>
              <w:rPr>
                <w:rFonts w:ascii="Arial" w:hAnsi="Arial" w:cs="Arial"/>
                <w:sz w:val="22"/>
                <w:szCs w:val="22"/>
              </w:rPr>
            </w:pPr>
            <w:r w:rsidRPr="00AF7882">
              <w:rPr>
                <w:rFonts w:ascii="Arial" w:hAnsi="Arial" w:cs="Arial"/>
                <w:sz w:val="22"/>
                <w:szCs w:val="22"/>
              </w:rPr>
              <w:t>Rodzaj studiów:</w:t>
            </w:r>
          </w:p>
          <w:p w:rsidR="002716A4" w:rsidRDefault="002716A4">
            <w:pPr>
              <w:rPr>
                <w:rFonts w:ascii="Arial" w:hAnsi="Arial" w:cs="Arial"/>
              </w:rPr>
            </w:pPr>
          </w:p>
          <w:p w:rsidR="002716A4" w:rsidRPr="0092168C" w:rsidRDefault="00AF7882">
            <w:pPr>
              <w:rPr>
                <w:rFonts w:ascii="Arial" w:hAnsi="Arial" w:cs="Arial"/>
                <w:sz w:val="20"/>
                <w:szCs w:val="20"/>
              </w:rPr>
            </w:pPr>
            <w:r w:rsidRPr="0092168C">
              <w:rPr>
                <w:rFonts w:ascii="Arial" w:hAnsi="Arial" w:cs="Arial"/>
                <w:sz w:val="20"/>
                <w:szCs w:val="20"/>
              </w:rPr>
              <w:t>Stacjonarne I stopnia (licencjackie)</w:t>
            </w:r>
          </w:p>
          <w:p w:rsidR="00AF7882" w:rsidRPr="00AF7882" w:rsidRDefault="00AF78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882" w:rsidRDefault="00AF7882">
            <w:pPr>
              <w:rPr>
                <w:rFonts w:ascii="Arial" w:hAnsi="Arial" w:cs="Arial"/>
                <w:sz w:val="20"/>
                <w:szCs w:val="20"/>
              </w:rPr>
            </w:pPr>
            <w:r w:rsidRPr="00AF7882">
              <w:rPr>
                <w:rFonts w:ascii="Arial" w:hAnsi="Arial" w:cs="Arial"/>
                <w:sz w:val="20"/>
                <w:szCs w:val="20"/>
              </w:rPr>
              <w:t>Stacjonarne I stopnia (inżynierskie)</w:t>
            </w:r>
          </w:p>
          <w:p w:rsidR="00C9535B" w:rsidRDefault="00C95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35B" w:rsidRDefault="00C9535B" w:rsidP="00C95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</w:t>
            </w:r>
            <w:r w:rsidRPr="00AF7882">
              <w:rPr>
                <w:rFonts w:ascii="Arial" w:hAnsi="Arial" w:cs="Arial"/>
                <w:sz w:val="20"/>
                <w:szCs w:val="20"/>
              </w:rPr>
              <w:t>tacjonarne I stopnia (inżynierskie)</w:t>
            </w:r>
          </w:p>
          <w:p w:rsidR="00AF7882" w:rsidRPr="00AF7882" w:rsidRDefault="00AF78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882" w:rsidRPr="00AF7882" w:rsidRDefault="00AF7882">
            <w:pPr>
              <w:rPr>
                <w:rFonts w:ascii="Arial" w:hAnsi="Arial" w:cs="Arial"/>
                <w:sz w:val="20"/>
                <w:szCs w:val="20"/>
              </w:rPr>
            </w:pPr>
            <w:r w:rsidRPr="00AF7882">
              <w:rPr>
                <w:rFonts w:ascii="Arial" w:hAnsi="Arial" w:cs="Arial"/>
                <w:sz w:val="20"/>
                <w:szCs w:val="20"/>
              </w:rPr>
              <w:t>Stacjonarne II stopnia</w:t>
            </w:r>
          </w:p>
          <w:p w:rsidR="002716A4" w:rsidRDefault="002716A4">
            <w:pPr>
              <w:rPr>
                <w:rFonts w:ascii="Arial" w:hAnsi="Arial" w:cs="Arial"/>
              </w:rPr>
            </w:pPr>
          </w:p>
        </w:tc>
      </w:tr>
      <w:tr w:rsidR="002716A4">
        <w:trPr>
          <w:trHeight w:val="1132"/>
        </w:trPr>
        <w:tc>
          <w:tcPr>
            <w:tcW w:w="10620" w:type="dxa"/>
            <w:gridSpan w:val="3"/>
          </w:tcPr>
          <w:p w:rsidR="002716A4" w:rsidRDefault="0027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lub stopień naukowy, imię i nazwisko promotora:</w:t>
            </w:r>
          </w:p>
          <w:p w:rsidR="00A1229B" w:rsidRDefault="00A1229B">
            <w:pPr>
              <w:rPr>
                <w:rFonts w:ascii="Arial" w:hAnsi="Arial" w:cs="Arial"/>
              </w:rPr>
            </w:pPr>
          </w:p>
          <w:p w:rsidR="00A1229B" w:rsidRDefault="00A1229B" w:rsidP="0092168C">
            <w:pPr>
              <w:rPr>
                <w:rFonts w:ascii="Arial" w:hAnsi="Arial" w:cs="Arial"/>
              </w:rPr>
            </w:pPr>
          </w:p>
        </w:tc>
      </w:tr>
      <w:tr w:rsidR="002716A4">
        <w:trPr>
          <w:trHeight w:val="1260"/>
        </w:trPr>
        <w:tc>
          <w:tcPr>
            <w:tcW w:w="10620" w:type="dxa"/>
            <w:gridSpan w:val="3"/>
          </w:tcPr>
          <w:p w:rsidR="002716A4" w:rsidRDefault="0027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dyplomanta:</w:t>
            </w:r>
          </w:p>
          <w:p w:rsidR="00A1229B" w:rsidRDefault="00A1229B">
            <w:pPr>
              <w:rPr>
                <w:rFonts w:ascii="Arial" w:hAnsi="Arial" w:cs="Arial"/>
              </w:rPr>
            </w:pPr>
          </w:p>
          <w:p w:rsidR="00A1229B" w:rsidRDefault="00A1229B" w:rsidP="0092168C">
            <w:pPr>
              <w:rPr>
                <w:rFonts w:ascii="Arial" w:hAnsi="Arial" w:cs="Arial"/>
              </w:rPr>
            </w:pPr>
          </w:p>
        </w:tc>
      </w:tr>
      <w:tr w:rsidR="002716A4">
        <w:trPr>
          <w:trHeight w:val="1968"/>
        </w:trPr>
        <w:tc>
          <w:tcPr>
            <w:tcW w:w="10620" w:type="dxa"/>
            <w:gridSpan w:val="3"/>
          </w:tcPr>
          <w:p w:rsidR="002716A4" w:rsidRDefault="0027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pracy</w:t>
            </w:r>
            <w:r w:rsidR="007D558E">
              <w:rPr>
                <w:rFonts w:ascii="Arial" w:hAnsi="Arial" w:cs="Arial"/>
              </w:rPr>
              <w:t>/projektu</w:t>
            </w:r>
            <w:r>
              <w:rPr>
                <w:rFonts w:ascii="Arial" w:hAnsi="Arial" w:cs="Arial"/>
              </w:rPr>
              <w:t>:</w:t>
            </w:r>
          </w:p>
        </w:tc>
      </w:tr>
      <w:tr w:rsidR="002716A4" w:rsidTr="00B03847">
        <w:trPr>
          <w:trHeight w:val="3904"/>
        </w:trPr>
        <w:tc>
          <w:tcPr>
            <w:tcW w:w="10620" w:type="dxa"/>
            <w:gridSpan w:val="3"/>
          </w:tcPr>
          <w:p w:rsidR="002716A4" w:rsidRDefault="0027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Krótka charakterystyka pracy</w:t>
            </w:r>
            <w:r w:rsidR="007D558E">
              <w:rPr>
                <w:rFonts w:ascii="Arial" w:hAnsi="Arial" w:cs="Arial"/>
              </w:rPr>
              <w:t>/projektu</w:t>
            </w:r>
            <w:r>
              <w:rPr>
                <w:rFonts w:ascii="Arial" w:hAnsi="Arial" w:cs="Arial"/>
              </w:rPr>
              <w:t xml:space="preserve"> z uwzględnieniem wkładu pracy własnej dyplomanta:</w:t>
            </w:r>
          </w:p>
        </w:tc>
      </w:tr>
      <w:tr w:rsidR="002716A4" w:rsidTr="007D558E">
        <w:trPr>
          <w:trHeight w:val="1270"/>
        </w:trPr>
        <w:tc>
          <w:tcPr>
            <w:tcW w:w="5232" w:type="dxa"/>
            <w:gridSpan w:val="2"/>
          </w:tcPr>
          <w:p w:rsidR="002716A4" w:rsidRDefault="0027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Podpis promotora:</w:t>
            </w:r>
          </w:p>
        </w:tc>
        <w:tc>
          <w:tcPr>
            <w:tcW w:w="5388" w:type="dxa"/>
          </w:tcPr>
          <w:p w:rsidR="002716A4" w:rsidRDefault="0027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podpis dyplomanta:</w:t>
            </w:r>
          </w:p>
        </w:tc>
      </w:tr>
    </w:tbl>
    <w:p w:rsidR="002716A4" w:rsidRDefault="002716A4" w:rsidP="007D558E"/>
    <w:sectPr w:rsidR="0027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68E"/>
    <w:multiLevelType w:val="hybridMultilevel"/>
    <w:tmpl w:val="6A3E5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6BA9"/>
    <w:multiLevelType w:val="hybridMultilevel"/>
    <w:tmpl w:val="40E4D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73"/>
    <w:rsid w:val="00011646"/>
    <w:rsid w:val="002716A4"/>
    <w:rsid w:val="00523CF5"/>
    <w:rsid w:val="00524EC6"/>
    <w:rsid w:val="00560E73"/>
    <w:rsid w:val="007D558E"/>
    <w:rsid w:val="008F007A"/>
    <w:rsid w:val="0092168C"/>
    <w:rsid w:val="009312C1"/>
    <w:rsid w:val="009C3E10"/>
    <w:rsid w:val="00A1229B"/>
    <w:rsid w:val="00A53115"/>
    <w:rsid w:val="00AF7882"/>
    <w:rsid w:val="00B03847"/>
    <w:rsid w:val="00B4393E"/>
    <w:rsid w:val="00B67D48"/>
    <w:rsid w:val="00C160BB"/>
    <w:rsid w:val="00C9535B"/>
    <w:rsid w:val="00D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0370"/>
  <w15:chartTrackingRefBased/>
  <w15:docId w15:val="{82B1A4C8-4C1F-40CE-A887-C400B426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4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Dziekanatu</vt:lpstr>
    </vt:vector>
  </TitlesOfParts>
  <Company>Instytut Matematyki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Dziekanatu</dc:title>
  <dc:subject/>
  <dc:creator>pgawron</dc:creator>
  <cp:keywords/>
  <cp:lastModifiedBy>Ewelina Domalik</cp:lastModifiedBy>
  <cp:revision>7</cp:revision>
  <cp:lastPrinted>2016-04-11T06:35:00Z</cp:lastPrinted>
  <dcterms:created xsi:type="dcterms:W3CDTF">2020-06-04T11:20:00Z</dcterms:created>
  <dcterms:modified xsi:type="dcterms:W3CDTF">2021-10-19T09:32:00Z</dcterms:modified>
</cp:coreProperties>
</file>